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FED63" w14:textId="17DFB689" w:rsidR="00041087" w:rsidRPr="009915E6" w:rsidRDefault="00041087">
      <w:pPr>
        <w:pStyle w:val="BodyText"/>
        <w:rPr>
          <w:rFonts w:asciiTheme="minorHAnsi" w:hAnsiTheme="minorHAnsi" w:cstheme="minorHAnsi"/>
        </w:rPr>
      </w:pPr>
    </w:p>
    <w:p w14:paraId="7C6A665B" w14:textId="35AD1901" w:rsidR="009D618D" w:rsidRPr="009915E6" w:rsidRDefault="009D618D">
      <w:pPr>
        <w:pStyle w:val="BodyText"/>
        <w:rPr>
          <w:rFonts w:asciiTheme="minorHAnsi" w:hAnsiTheme="minorHAnsi" w:cstheme="minorHAnsi"/>
        </w:rPr>
      </w:pPr>
    </w:p>
    <w:p w14:paraId="710E001E" w14:textId="77777777" w:rsidR="0035499C" w:rsidRPr="009915E6" w:rsidRDefault="0035499C">
      <w:pPr>
        <w:pStyle w:val="BodyText"/>
        <w:rPr>
          <w:rFonts w:asciiTheme="minorHAnsi" w:hAnsiTheme="minorHAnsi" w:cstheme="minorHAnsi"/>
          <w:b/>
          <w:color w:val="1947BA"/>
        </w:rPr>
      </w:pPr>
    </w:p>
    <w:p w14:paraId="2163CFB7" w14:textId="77777777" w:rsidR="0035499C" w:rsidRPr="009915E6" w:rsidRDefault="0035499C">
      <w:pPr>
        <w:pStyle w:val="BodyText"/>
        <w:rPr>
          <w:rFonts w:asciiTheme="minorHAnsi" w:hAnsiTheme="minorHAnsi" w:cstheme="minorHAnsi"/>
          <w:b/>
          <w:color w:val="1947BA"/>
        </w:rPr>
      </w:pPr>
    </w:p>
    <w:p w14:paraId="733A12B2" w14:textId="77777777" w:rsidR="0035499C" w:rsidRPr="009915E6" w:rsidRDefault="0035499C">
      <w:pPr>
        <w:pStyle w:val="BodyText"/>
        <w:rPr>
          <w:rFonts w:asciiTheme="minorHAnsi" w:hAnsiTheme="minorHAnsi" w:cstheme="minorHAnsi"/>
          <w:b/>
          <w:color w:val="1947BA"/>
        </w:rPr>
      </w:pPr>
    </w:p>
    <w:p w14:paraId="7227E774" w14:textId="77777777" w:rsidR="006D622C" w:rsidRPr="00CB0AC5" w:rsidRDefault="006D622C" w:rsidP="006D622C">
      <w:pPr>
        <w:pStyle w:val="BodyText"/>
        <w:rPr>
          <w:rFonts w:asciiTheme="minorHAnsi" w:hAnsiTheme="minorHAnsi" w:cstheme="minorHAnsi"/>
          <w:b/>
          <w:color w:val="1947BA"/>
        </w:rPr>
      </w:pPr>
      <w:r w:rsidRPr="00CB0AC5">
        <w:rPr>
          <w:rFonts w:asciiTheme="minorHAnsi" w:hAnsiTheme="minorHAnsi" w:cstheme="minorHAnsi"/>
          <w:b/>
          <w:color w:val="1947BA"/>
        </w:rPr>
        <w:t>Job description</w:t>
      </w:r>
    </w:p>
    <w:p w14:paraId="4AE4B53F" w14:textId="77777777" w:rsidR="0035499C" w:rsidRPr="00CB0AC5" w:rsidRDefault="0035499C">
      <w:pPr>
        <w:pStyle w:val="BodyText"/>
        <w:rPr>
          <w:rFonts w:asciiTheme="minorHAnsi" w:hAnsiTheme="minorHAnsi" w:cstheme="minorHAnsi"/>
        </w:rPr>
      </w:pPr>
    </w:p>
    <w:tbl>
      <w:tblPr>
        <w:tblW w:w="4551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2411"/>
        <w:gridCol w:w="7512"/>
      </w:tblGrid>
      <w:tr w:rsidR="00E367E9" w:rsidRPr="00CB0AC5" w14:paraId="4FC9D565" w14:textId="77777777" w:rsidTr="00614AE0"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116A" w14:textId="3E59EDA4" w:rsidR="00680CA2" w:rsidRPr="00771B46" w:rsidRDefault="00680CA2" w:rsidP="007028E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71B4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Job </w:t>
            </w:r>
            <w:r w:rsidR="007809C4" w:rsidRPr="00771B46">
              <w:rPr>
                <w:rFonts w:asciiTheme="minorHAnsi" w:hAnsiTheme="minorHAnsi" w:cstheme="minorHAnsi"/>
                <w:b/>
                <w:sz w:val="24"/>
                <w:szCs w:val="24"/>
              </w:rPr>
              <w:t>T</w:t>
            </w:r>
            <w:r w:rsidRPr="00771B46">
              <w:rPr>
                <w:rFonts w:asciiTheme="minorHAnsi" w:hAnsiTheme="minorHAnsi" w:cstheme="minorHAnsi"/>
                <w:b/>
                <w:sz w:val="24"/>
                <w:szCs w:val="24"/>
              </w:rPr>
              <w:t>itle</w:t>
            </w:r>
            <w:r w:rsidR="002A7C15" w:rsidRPr="00771B4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0990" w14:textId="45A6A98B" w:rsidR="0031152E" w:rsidRPr="00CB0AC5" w:rsidRDefault="00337D6E" w:rsidP="007028E8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Welfare Rights Administrator</w:t>
            </w:r>
          </w:p>
        </w:tc>
      </w:tr>
      <w:tr w:rsidR="00E367E9" w:rsidRPr="00CB0AC5" w14:paraId="59746006" w14:textId="77777777" w:rsidTr="00614AE0"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55BE" w14:textId="1BBDD992" w:rsidR="00680CA2" w:rsidRPr="00771B46" w:rsidRDefault="00680CA2" w:rsidP="007028E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71B46">
              <w:rPr>
                <w:rFonts w:asciiTheme="minorHAnsi" w:hAnsiTheme="minorHAnsi" w:cstheme="minorHAnsi"/>
                <w:b/>
                <w:sz w:val="24"/>
                <w:szCs w:val="24"/>
              </w:rPr>
              <w:t>Reports to</w:t>
            </w: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0988" w14:textId="43E28443" w:rsidR="0031152E" w:rsidRPr="00CB0AC5" w:rsidRDefault="00337D6E" w:rsidP="007028E8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Natasha Clee</w:t>
            </w:r>
          </w:p>
        </w:tc>
      </w:tr>
      <w:tr w:rsidR="00176B66" w:rsidRPr="00CB0AC5" w14:paraId="04FBC038" w14:textId="77777777" w:rsidTr="00614AE0"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D53A" w14:textId="3B685D9D" w:rsidR="00176B66" w:rsidRPr="00771B46" w:rsidRDefault="00176B66" w:rsidP="007028E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71B4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Direct Reports </w:t>
            </w: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0E26" w14:textId="3319EA24" w:rsidR="00176B66" w:rsidRDefault="00337D6E" w:rsidP="007028E8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Louise Jayne Parry</w:t>
            </w:r>
          </w:p>
        </w:tc>
      </w:tr>
      <w:tr w:rsidR="00F316A3" w:rsidRPr="00CB0AC5" w14:paraId="1EB3CF0A" w14:textId="77777777" w:rsidTr="00614AE0"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6A72" w14:textId="66AD179E" w:rsidR="00F316A3" w:rsidRPr="00771B46" w:rsidRDefault="00F316A3" w:rsidP="007028E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71B4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Primary responsibility </w:t>
            </w: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6664" w14:textId="7EE2F109" w:rsidR="00F316A3" w:rsidRPr="00F316A3" w:rsidRDefault="00337D6E" w:rsidP="00590B7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Assist the Welfare Rights team in all administrative tasks. Be available to help with ongoing project work. Liaise with other agencies/ internal teams to support the people that we are appointee for.</w:t>
            </w:r>
          </w:p>
        </w:tc>
      </w:tr>
      <w:tr w:rsidR="00A67679" w:rsidRPr="00CB0AC5" w14:paraId="4A72918F" w14:textId="77777777" w:rsidTr="00614AE0">
        <w:trPr>
          <w:trHeight w:val="1353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E45B" w14:textId="320FCF1E" w:rsidR="00A67679" w:rsidRPr="00771B46" w:rsidRDefault="00AC6384" w:rsidP="00A67679">
            <w:pPr>
              <w:rPr>
                <w:rFonts w:ascii="Aptos" w:hAnsi="Aptos" w:cstheme="minorHAnsi"/>
                <w:b/>
                <w:sz w:val="24"/>
                <w:szCs w:val="24"/>
              </w:rPr>
            </w:pPr>
            <w:r w:rsidRPr="00771B46">
              <w:rPr>
                <w:rFonts w:ascii="Aptos" w:hAnsi="Aptos" w:cstheme="minorHAnsi"/>
                <w:b/>
                <w:sz w:val="24"/>
                <w:szCs w:val="24"/>
              </w:rPr>
              <w:t xml:space="preserve">Accountabilities </w:t>
            </w: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282A" w14:textId="7E86A2DC" w:rsidR="005D10CC" w:rsidRDefault="005D10CC" w:rsidP="005D10CC">
            <w:pPr>
              <w:widowControl/>
              <w:numPr>
                <w:ilvl w:val="0"/>
                <w:numId w:val="32"/>
              </w:numPr>
              <w:autoSpaceDE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Support the Welfare Rights team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ensure the finances are managed to high standard, for those people that Achieve Together are appointee for. </w:t>
            </w:r>
          </w:p>
          <w:p w14:paraId="58011957" w14:textId="5C6F414B" w:rsidR="005D10CC" w:rsidRDefault="005D10CC" w:rsidP="005D10CC">
            <w:pPr>
              <w:widowControl/>
              <w:numPr>
                <w:ilvl w:val="0"/>
                <w:numId w:val="32"/>
              </w:numPr>
              <w:autoSpaceDE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Input invoices into a manual payment run each week to pay for the cost of care to those Achieve Together are appointee for.</w:t>
            </w:r>
          </w:p>
          <w:p w14:paraId="36A39C94" w14:textId="5D5F1350" w:rsidR="005D10CC" w:rsidRDefault="005D10CC" w:rsidP="005D10CC">
            <w:pPr>
              <w:widowControl/>
              <w:numPr>
                <w:ilvl w:val="0"/>
                <w:numId w:val="32"/>
              </w:numPr>
              <w:autoSpaceDE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Administer post to individual caseworkers daily.</w:t>
            </w:r>
          </w:p>
          <w:p w14:paraId="1E739759" w14:textId="581DC996" w:rsidR="005D10CC" w:rsidRDefault="005D10CC" w:rsidP="005D10CC">
            <w:pPr>
              <w:widowControl/>
              <w:numPr>
                <w:ilvl w:val="0"/>
                <w:numId w:val="32"/>
              </w:numPr>
              <w:autoSpaceDE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Manage various inboxes to answer simple queries, or forward on to individual caseworkers.</w:t>
            </w:r>
          </w:p>
          <w:p w14:paraId="50303DE4" w14:textId="77777777" w:rsidR="00690047" w:rsidRDefault="005D10CC" w:rsidP="005D10CC">
            <w:pPr>
              <w:widowControl/>
              <w:numPr>
                <w:ilvl w:val="0"/>
                <w:numId w:val="32"/>
              </w:numPr>
              <w:autoSpaceDE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Be flexible in working on ongoing project work, as assigned by the Welfare Rights Supervisor. </w:t>
            </w:r>
          </w:p>
          <w:p w14:paraId="75409A76" w14:textId="017B9465" w:rsidR="005D10CC" w:rsidRPr="005D10CC" w:rsidRDefault="005D10CC" w:rsidP="005D10CC">
            <w:pPr>
              <w:widowControl/>
              <w:numPr>
                <w:ilvl w:val="0"/>
                <w:numId w:val="32"/>
              </w:numPr>
              <w:autoSpaceDE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Use Excel and Mail Merge systems to generate bank statements from a central </w:t>
            </w:r>
            <w:proofErr w:type="gramStart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Corporate</w:t>
            </w:r>
            <w:proofErr w:type="gramEnd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account monthly. </w:t>
            </w:r>
          </w:p>
        </w:tc>
      </w:tr>
    </w:tbl>
    <w:p w14:paraId="4DD35A00" w14:textId="77777777" w:rsidR="00722F23" w:rsidRPr="00CB0AC5" w:rsidRDefault="00722F23" w:rsidP="00680CA2">
      <w:pPr>
        <w:spacing w:line="280" w:lineRule="atLeast"/>
        <w:rPr>
          <w:rFonts w:asciiTheme="minorHAnsi" w:eastAsia="Times New Roman" w:hAnsiTheme="minorHAnsi" w:cstheme="minorHAnsi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38"/>
        <w:gridCol w:w="7422"/>
      </w:tblGrid>
      <w:tr w:rsidR="00D50B70" w:rsidRPr="00CB0AC5" w14:paraId="39F2A49D" w14:textId="77777777" w:rsidTr="00337D6E">
        <w:trPr>
          <w:trHeight w:val="583"/>
        </w:trPr>
        <w:tc>
          <w:tcPr>
            <w:tcW w:w="9760" w:type="dxa"/>
            <w:gridSpan w:val="2"/>
            <w:tcBorders>
              <w:bottom w:val="single" w:sz="4" w:space="0" w:color="auto"/>
            </w:tcBorders>
          </w:tcPr>
          <w:p w14:paraId="4C4DE169" w14:textId="77777777" w:rsidR="0031152E" w:rsidRPr="00CB0AC5" w:rsidRDefault="007809C4" w:rsidP="00337D6E">
            <w:pPr>
              <w:rPr>
                <w:rFonts w:asciiTheme="minorHAnsi" w:hAnsiTheme="minorHAnsi" w:cstheme="minorHAnsi"/>
                <w:b/>
                <w:color w:val="1947BA"/>
                <w:sz w:val="24"/>
                <w:szCs w:val="24"/>
              </w:rPr>
            </w:pPr>
            <w:r w:rsidRPr="00CB0AC5">
              <w:rPr>
                <w:rFonts w:asciiTheme="minorHAnsi" w:hAnsiTheme="minorHAnsi" w:cstheme="minorHAnsi"/>
                <w:b/>
                <w:color w:val="1947BA"/>
                <w:sz w:val="24"/>
                <w:szCs w:val="24"/>
              </w:rPr>
              <w:t>Person Specification</w:t>
            </w:r>
          </w:p>
          <w:p w14:paraId="6026575E" w14:textId="5A6ABFD3" w:rsidR="0035499C" w:rsidRPr="00CB0AC5" w:rsidRDefault="0035499C" w:rsidP="00337D6E">
            <w:pPr>
              <w:rPr>
                <w:rFonts w:asciiTheme="minorHAnsi" w:hAnsiTheme="minorHAnsi" w:cstheme="minorHAnsi"/>
                <w:b/>
                <w:color w:val="1947BA"/>
                <w:sz w:val="24"/>
                <w:szCs w:val="24"/>
              </w:rPr>
            </w:pPr>
          </w:p>
        </w:tc>
      </w:tr>
      <w:tr w:rsidR="00590B70" w:rsidRPr="00CB0AC5" w14:paraId="1ADD5BB6" w14:textId="77777777" w:rsidTr="00337D6E">
        <w:trPr>
          <w:gridAfter w:val="1"/>
          <w:wAfter w:w="7422" w:type="dxa"/>
          <w:trHeight w:val="524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A466" w14:textId="6ECD081E" w:rsidR="00590B70" w:rsidRPr="00F316A3" w:rsidRDefault="00590B70" w:rsidP="00337D6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337D6E" w:rsidRPr="009915E6" w14:paraId="64A02484" w14:textId="77777777" w:rsidTr="00337D6E">
        <w:trPr>
          <w:trHeight w:val="777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4831A" w14:textId="4ABD5E1C" w:rsidR="00337D6E" w:rsidRDefault="00337D6E" w:rsidP="00337D6E">
            <w:pPr>
              <w:rPr>
                <w:rFonts w:ascii="Aptos" w:hAnsi="Aptos" w:cs="Arial"/>
                <w:b/>
              </w:rPr>
            </w:pPr>
            <w:r w:rsidRPr="00F316A3">
              <w:rPr>
                <w:rFonts w:ascii="Aptos" w:hAnsi="Aptos" w:cs="Arial"/>
                <w:b/>
              </w:rPr>
              <w:t>Knowledge and Experience</w:t>
            </w:r>
          </w:p>
        </w:tc>
        <w:tc>
          <w:tcPr>
            <w:tcW w:w="7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F45CC" w14:textId="1A1DCF4D" w:rsidR="00337D6E" w:rsidRDefault="00337D6E" w:rsidP="00337D6E">
            <w:pPr>
              <w:pStyle w:val="ListParagraph"/>
              <w:widowControl/>
              <w:numPr>
                <w:ilvl w:val="0"/>
                <w:numId w:val="31"/>
              </w:numPr>
              <w:autoSpaceDE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Comfortable and able to use excel.</w:t>
            </w:r>
          </w:p>
          <w:p w14:paraId="639A09D2" w14:textId="66A8CFB4" w:rsidR="00337D6E" w:rsidRDefault="00337D6E" w:rsidP="00337D6E">
            <w:pPr>
              <w:pStyle w:val="ListParagraph"/>
              <w:widowControl/>
              <w:numPr>
                <w:ilvl w:val="0"/>
                <w:numId w:val="31"/>
              </w:numPr>
              <w:autoSpaceDE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Experience in working in a busy environment, with a high post turnover.</w:t>
            </w:r>
          </w:p>
          <w:p w14:paraId="43566652" w14:textId="0CA38265" w:rsidR="00337D6E" w:rsidRPr="00337D6E" w:rsidRDefault="00337D6E" w:rsidP="00337D6E">
            <w:pPr>
              <w:pStyle w:val="ListParagraph"/>
              <w:widowControl/>
              <w:numPr>
                <w:ilvl w:val="0"/>
                <w:numId w:val="31"/>
              </w:numPr>
              <w:autoSpaceDE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Experience of working in care home settings is desirable</w:t>
            </w:r>
          </w:p>
        </w:tc>
      </w:tr>
      <w:tr w:rsidR="00F316A3" w:rsidRPr="009915E6" w14:paraId="05454BCE" w14:textId="77777777" w:rsidTr="00337D6E">
        <w:trPr>
          <w:trHeight w:val="777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42D02" w14:textId="7CCA6969" w:rsidR="00F316A3" w:rsidRPr="00CB0AC5" w:rsidRDefault="00337D6E" w:rsidP="00337D6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Aptos" w:hAnsi="Aptos" w:cs="Arial"/>
                <w:b/>
              </w:rPr>
              <w:t>Ke</w:t>
            </w:r>
            <w:r w:rsidR="00F316A3" w:rsidRPr="00886F72">
              <w:rPr>
                <w:rFonts w:ascii="Aptos" w:hAnsi="Aptos" w:cs="Arial"/>
                <w:b/>
              </w:rPr>
              <w:t xml:space="preserve">y requirements </w:t>
            </w:r>
          </w:p>
        </w:tc>
        <w:tc>
          <w:tcPr>
            <w:tcW w:w="7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F0CF5" w14:textId="1E880893" w:rsidR="00337D6E" w:rsidRDefault="00337D6E" w:rsidP="00337D6E">
            <w:pPr>
              <w:widowControl/>
              <w:numPr>
                <w:ilvl w:val="0"/>
                <w:numId w:val="31"/>
              </w:numPr>
              <w:autoSpaceDE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Great communication skills - you will need to communicate clearly and respectfully with vulnerable 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people on occasion.</w:t>
            </w:r>
          </w:p>
          <w:p w14:paraId="6E80CC8C" w14:textId="77777777" w:rsidR="00337D6E" w:rsidRDefault="00337D6E" w:rsidP="00337D6E">
            <w:pPr>
              <w:widowControl/>
              <w:numPr>
                <w:ilvl w:val="0"/>
                <w:numId w:val="31"/>
              </w:numPr>
              <w:autoSpaceDE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Patience, empathy and being able to relate to people of all ages and backgrounds.</w:t>
            </w:r>
          </w:p>
          <w:p w14:paraId="5E3403E1" w14:textId="4D9FC77F" w:rsidR="00337D6E" w:rsidRDefault="00337D6E" w:rsidP="00337D6E">
            <w:pPr>
              <w:widowControl/>
              <w:numPr>
                <w:ilvl w:val="0"/>
                <w:numId w:val="31"/>
              </w:numPr>
              <w:autoSpaceDE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Office skills like using a computer </w:t>
            </w:r>
            <w:r w:rsidR="005D10CC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and online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filing, so you can update and track records.</w:t>
            </w:r>
          </w:p>
          <w:p w14:paraId="0C85B3AC" w14:textId="77777777" w:rsidR="00337D6E" w:rsidRDefault="00337D6E" w:rsidP="00337D6E">
            <w:pPr>
              <w:widowControl/>
              <w:numPr>
                <w:ilvl w:val="0"/>
                <w:numId w:val="31"/>
              </w:numPr>
              <w:autoSpaceDE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Organisation and self-management skills.</w:t>
            </w:r>
          </w:p>
          <w:p w14:paraId="20AF6F15" w14:textId="5244267C" w:rsidR="00F316A3" w:rsidRPr="00337D6E" w:rsidRDefault="00337D6E" w:rsidP="00337D6E">
            <w:pPr>
              <w:pStyle w:val="ListParagraph"/>
              <w:widowControl/>
              <w:numPr>
                <w:ilvl w:val="0"/>
                <w:numId w:val="31"/>
              </w:numPr>
              <w:autoSpaceDE/>
              <w:spacing w:before="100" w:beforeAutospacing="1" w:after="100" w:afterAutospacing="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Being able to stay calm and mentally resilient in challenging situations. </w:t>
            </w:r>
          </w:p>
        </w:tc>
      </w:tr>
    </w:tbl>
    <w:p w14:paraId="7C5DD368" w14:textId="38EF18BF" w:rsidR="009D618D" w:rsidRPr="009915E6" w:rsidRDefault="00337D6E" w:rsidP="006D622C">
      <w:pPr>
        <w:pStyle w:val="Body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sectPr w:rsidR="009D618D" w:rsidRPr="009915E6" w:rsidSect="00AF67AF">
      <w:headerReference w:type="default" r:id="rId10"/>
      <w:footerReference w:type="default" r:id="rId11"/>
      <w:headerReference w:type="first" r:id="rId12"/>
      <w:pgSz w:w="11910" w:h="16840"/>
      <w:pgMar w:top="0" w:right="0" w:bottom="1559" w:left="998" w:header="0" w:footer="152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525B3" w14:textId="77777777" w:rsidR="000E52BD" w:rsidRDefault="000E52BD">
      <w:r>
        <w:separator/>
      </w:r>
    </w:p>
  </w:endnote>
  <w:endnote w:type="continuationSeparator" w:id="0">
    <w:p w14:paraId="1E7976CE" w14:textId="77777777" w:rsidR="000E52BD" w:rsidRDefault="000E5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seo 7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257A4" w14:textId="622FF76E" w:rsidR="00041087" w:rsidRDefault="00AF67A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216640" behindDoc="0" locked="0" layoutInCell="1" allowOverlap="1" wp14:anchorId="0F6C3211" wp14:editId="05444AAB">
          <wp:simplePos x="0" y="0"/>
          <wp:positionH relativeFrom="margin">
            <wp:posOffset>-626745</wp:posOffset>
          </wp:positionH>
          <wp:positionV relativeFrom="page">
            <wp:posOffset>9706610</wp:posOffset>
          </wp:positionV>
          <wp:extent cx="2743200" cy="987425"/>
          <wp:effectExtent l="0" t="0" r="0" b="3175"/>
          <wp:wrapSquare wrapText="bothSides"/>
          <wp:docPr id="3" name="Picture 3" descr="A picture containing accessor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accessor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2743200" cy="98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487214592" behindDoc="0" locked="0" layoutInCell="1" allowOverlap="1" wp14:anchorId="4318D153" wp14:editId="65341F2F">
          <wp:simplePos x="0" y="0"/>
          <wp:positionH relativeFrom="page">
            <wp:posOffset>1736774</wp:posOffset>
          </wp:positionH>
          <wp:positionV relativeFrom="margin">
            <wp:posOffset>8820248</wp:posOffset>
          </wp:positionV>
          <wp:extent cx="4508500" cy="1478915"/>
          <wp:effectExtent l="0" t="0" r="6350" b="6985"/>
          <wp:wrapSquare wrapText="bothSides"/>
          <wp:docPr id="1" name="Picture 1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8500" cy="1478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4924E" w14:textId="77777777" w:rsidR="000E52BD" w:rsidRDefault="000E52BD">
      <w:r>
        <w:separator/>
      </w:r>
    </w:p>
  </w:footnote>
  <w:footnote w:type="continuationSeparator" w:id="0">
    <w:p w14:paraId="108B572F" w14:textId="77777777" w:rsidR="000E52BD" w:rsidRDefault="000E5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AC5B2" w14:textId="0224083F" w:rsidR="00130FE0" w:rsidRDefault="00130FE0">
    <w:pPr>
      <w:pStyle w:val="Header"/>
    </w:pPr>
  </w:p>
  <w:p w14:paraId="478EED5C" w14:textId="3B5D07DE" w:rsidR="00130FE0" w:rsidRDefault="00F84716">
    <w:pPr>
      <w:pStyle w:val="Header"/>
    </w:pPr>
    <w:r>
      <w:rPr>
        <w:noProof/>
      </w:rPr>
      <w:drawing>
        <wp:anchor distT="0" distB="540385" distL="114300" distR="114300" simplePos="0" relativeHeight="487213568" behindDoc="0" locked="0" layoutInCell="1" allowOverlap="1" wp14:anchorId="4E1BABCA" wp14:editId="72C3D537">
          <wp:simplePos x="0" y="0"/>
          <wp:positionH relativeFrom="margin">
            <wp:posOffset>-381000</wp:posOffset>
          </wp:positionH>
          <wp:positionV relativeFrom="margin">
            <wp:posOffset>-36195</wp:posOffset>
          </wp:positionV>
          <wp:extent cx="2844800" cy="537845"/>
          <wp:effectExtent l="0" t="0" r="0" b="0"/>
          <wp:wrapSquare wrapText="bothSides"/>
          <wp:docPr id="146" name="Picture 146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F1875" w14:textId="2EE0F37A" w:rsidR="00130FE0" w:rsidRDefault="00130FE0">
    <w:pPr>
      <w:pStyle w:val="Header"/>
    </w:pPr>
    <w:r>
      <w:rPr>
        <w:noProof/>
      </w:rPr>
      <w:drawing>
        <wp:anchor distT="0" distB="0" distL="114300" distR="114300" simplePos="0" relativeHeight="487212544" behindDoc="0" locked="0" layoutInCell="1" allowOverlap="1" wp14:anchorId="32659A46" wp14:editId="5D20EB3C">
          <wp:simplePos x="0" y="0"/>
          <wp:positionH relativeFrom="margin">
            <wp:align>right</wp:align>
          </wp:positionH>
          <wp:positionV relativeFrom="margin">
            <wp:posOffset>-160655</wp:posOffset>
          </wp:positionV>
          <wp:extent cx="3364230" cy="977265"/>
          <wp:effectExtent l="0" t="0" r="7620" b="0"/>
          <wp:wrapSquare wrapText="bothSides"/>
          <wp:docPr id="148" name="Picture 148" descr="A picture containing accessor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accessor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4230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7211520" behindDoc="0" locked="0" layoutInCell="1" allowOverlap="1" wp14:anchorId="5D9B99C6" wp14:editId="06E964BE">
          <wp:simplePos x="0" y="0"/>
          <wp:positionH relativeFrom="margin">
            <wp:posOffset>-309535</wp:posOffset>
          </wp:positionH>
          <wp:positionV relativeFrom="margin">
            <wp:posOffset>184597</wp:posOffset>
          </wp:positionV>
          <wp:extent cx="2839085" cy="534035"/>
          <wp:effectExtent l="0" t="0" r="0" b="0"/>
          <wp:wrapSquare wrapText="bothSides"/>
          <wp:docPr id="149" name="Picture 149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9085" cy="53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550C7"/>
    <w:multiLevelType w:val="hybridMultilevel"/>
    <w:tmpl w:val="44AE4B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1259D0"/>
    <w:multiLevelType w:val="hybridMultilevel"/>
    <w:tmpl w:val="878461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D75FD0"/>
    <w:multiLevelType w:val="hybridMultilevel"/>
    <w:tmpl w:val="4BBA9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655CD4"/>
    <w:multiLevelType w:val="hybridMultilevel"/>
    <w:tmpl w:val="1A9E8D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E96F25"/>
    <w:multiLevelType w:val="hybridMultilevel"/>
    <w:tmpl w:val="4746C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F2F1C"/>
    <w:multiLevelType w:val="hybridMultilevel"/>
    <w:tmpl w:val="167E5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903E8"/>
    <w:multiLevelType w:val="hybridMultilevel"/>
    <w:tmpl w:val="24C2A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746FD"/>
    <w:multiLevelType w:val="hybridMultilevel"/>
    <w:tmpl w:val="36DE5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9091B"/>
    <w:multiLevelType w:val="hybridMultilevel"/>
    <w:tmpl w:val="0AF0F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B6AF6"/>
    <w:multiLevelType w:val="hybridMultilevel"/>
    <w:tmpl w:val="4B5EB5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0C3C5F"/>
    <w:multiLevelType w:val="multilevel"/>
    <w:tmpl w:val="71622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6A7182"/>
    <w:multiLevelType w:val="multilevel"/>
    <w:tmpl w:val="C346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9F4DFC"/>
    <w:multiLevelType w:val="multilevel"/>
    <w:tmpl w:val="E9FAB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F23B07"/>
    <w:multiLevelType w:val="hybridMultilevel"/>
    <w:tmpl w:val="69E634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4160F3"/>
    <w:multiLevelType w:val="hybridMultilevel"/>
    <w:tmpl w:val="2E62D3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792E7F"/>
    <w:multiLevelType w:val="multilevel"/>
    <w:tmpl w:val="0706D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941047"/>
    <w:multiLevelType w:val="multilevel"/>
    <w:tmpl w:val="3F98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E27324"/>
    <w:multiLevelType w:val="hybridMultilevel"/>
    <w:tmpl w:val="ECF64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56275"/>
    <w:multiLevelType w:val="hybridMultilevel"/>
    <w:tmpl w:val="B61E368E"/>
    <w:lvl w:ilvl="0" w:tplc="560225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  <w:sz w:val="2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5C5A02"/>
    <w:multiLevelType w:val="hybridMultilevel"/>
    <w:tmpl w:val="6256F1A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6C52C89"/>
    <w:multiLevelType w:val="multilevel"/>
    <w:tmpl w:val="7F323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FB3A32"/>
    <w:multiLevelType w:val="multilevel"/>
    <w:tmpl w:val="9850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6A13A8"/>
    <w:multiLevelType w:val="hybridMultilevel"/>
    <w:tmpl w:val="AEE4F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1632B"/>
    <w:multiLevelType w:val="multilevel"/>
    <w:tmpl w:val="78A6D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3B5CA5"/>
    <w:multiLevelType w:val="hybridMultilevel"/>
    <w:tmpl w:val="02FCBD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D1D3EEB"/>
    <w:multiLevelType w:val="hybridMultilevel"/>
    <w:tmpl w:val="8D0806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D6512F2"/>
    <w:multiLevelType w:val="hybridMultilevel"/>
    <w:tmpl w:val="F39C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723F98"/>
    <w:multiLevelType w:val="hybridMultilevel"/>
    <w:tmpl w:val="F6104EFA"/>
    <w:lvl w:ilvl="0" w:tplc="4244BB0C">
      <w:numFmt w:val="bullet"/>
      <w:lvlText w:val=""/>
      <w:lvlJc w:val="left"/>
      <w:pPr>
        <w:ind w:left="11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74DA4374">
      <w:numFmt w:val="bullet"/>
      <w:lvlText w:val="•"/>
      <w:lvlJc w:val="left"/>
      <w:pPr>
        <w:ind w:left="2134" w:hanging="360"/>
      </w:pPr>
      <w:rPr>
        <w:rFonts w:hint="default"/>
        <w:lang w:val="en-GB" w:eastAsia="en-US" w:bidi="ar-SA"/>
      </w:rPr>
    </w:lvl>
    <w:lvl w:ilvl="2" w:tplc="230E1D7A">
      <w:numFmt w:val="bullet"/>
      <w:lvlText w:val="•"/>
      <w:lvlJc w:val="left"/>
      <w:pPr>
        <w:ind w:left="3109" w:hanging="360"/>
      </w:pPr>
      <w:rPr>
        <w:rFonts w:hint="default"/>
        <w:lang w:val="en-GB" w:eastAsia="en-US" w:bidi="ar-SA"/>
      </w:rPr>
    </w:lvl>
    <w:lvl w:ilvl="3" w:tplc="1D84B126">
      <w:numFmt w:val="bullet"/>
      <w:lvlText w:val="•"/>
      <w:lvlJc w:val="left"/>
      <w:pPr>
        <w:ind w:left="4083" w:hanging="360"/>
      </w:pPr>
      <w:rPr>
        <w:rFonts w:hint="default"/>
        <w:lang w:val="en-GB" w:eastAsia="en-US" w:bidi="ar-SA"/>
      </w:rPr>
    </w:lvl>
    <w:lvl w:ilvl="4" w:tplc="98B853C6">
      <w:numFmt w:val="bullet"/>
      <w:lvlText w:val="•"/>
      <w:lvlJc w:val="left"/>
      <w:pPr>
        <w:ind w:left="5058" w:hanging="360"/>
      </w:pPr>
      <w:rPr>
        <w:rFonts w:hint="default"/>
        <w:lang w:val="en-GB" w:eastAsia="en-US" w:bidi="ar-SA"/>
      </w:rPr>
    </w:lvl>
    <w:lvl w:ilvl="5" w:tplc="50A2E33C">
      <w:numFmt w:val="bullet"/>
      <w:lvlText w:val="•"/>
      <w:lvlJc w:val="left"/>
      <w:pPr>
        <w:ind w:left="6033" w:hanging="360"/>
      </w:pPr>
      <w:rPr>
        <w:rFonts w:hint="default"/>
        <w:lang w:val="en-GB" w:eastAsia="en-US" w:bidi="ar-SA"/>
      </w:rPr>
    </w:lvl>
    <w:lvl w:ilvl="6" w:tplc="050618DE">
      <w:numFmt w:val="bullet"/>
      <w:lvlText w:val="•"/>
      <w:lvlJc w:val="left"/>
      <w:pPr>
        <w:ind w:left="7007" w:hanging="360"/>
      </w:pPr>
      <w:rPr>
        <w:rFonts w:hint="default"/>
        <w:lang w:val="en-GB" w:eastAsia="en-US" w:bidi="ar-SA"/>
      </w:rPr>
    </w:lvl>
    <w:lvl w:ilvl="7" w:tplc="5CFEF266">
      <w:numFmt w:val="bullet"/>
      <w:lvlText w:val="•"/>
      <w:lvlJc w:val="left"/>
      <w:pPr>
        <w:ind w:left="7982" w:hanging="360"/>
      </w:pPr>
      <w:rPr>
        <w:rFonts w:hint="default"/>
        <w:lang w:val="en-GB" w:eastAsia="en-US" w:bidi="ar-SA"/>
      </w:rPr>
    </w:lvl>
    <w:lvl w:ilvl="8" w:tplc="FD44B0DA">
      <w:numFmt w:val="bullet"/>
      <w:lvlText w:val="•"/>
      <w:lvlJc w:val="left"/>
      <w:pPr>
        <w:ind w:left="8957" w:hanging="360"/>
      </w:pPr>
      <w:rPr>
        <w:rFonts w:hint="default"/>
        <w:lang w:val="en-GB" w:eastAsia="en-US" w:bidi="ar-SA"/>
      </w:rPr>
    </w:lvl>
  </w:abstractNum>
  <w:abstractNum w:abstractNumId="28" w15:restartNumberingAfterBreak="0">
    <w:nsid w:val="769F14EA"/>
    <w:multiLevelType w:val="hybridMultilevel"/>
    <w:tmpl w:val="FFE488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D60493"/>
    <w:multiLevelType w:val="hybridMultilevel"/>
    <w:tmpl w:val="6EF4DF4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A5970EF"/>
    <w:multiLevelType w:val="hybridMultilevel"/>
    <w:tmpl w:val="95EE34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46453739">
    <w:abstractNumId w:val="27"/>
  </w:num>
  <w:num w:numId="2" w16cid:durableId="2008705541">
    <w:abstractNumId w:val="26"/>
  </w:num>
  <w:num w:numId="3" w16cid:durableId="2072146072">
    <w:abstractNumId w:val="8"/>
  </w:num>
  <w:num w:numId="4" w16cid:durableId="857155850">
    <w:abstractNumId w:val="18"/>
  </w:num>
  <w:num w:numId="5" w16cid:durableId="696470101">
    <w:abstractNumId w:val="7"/>
  </w:num>
  <w:num w:numId="6" w16cid:durableId="1455636829">
    <w:abstractNumId w:val="17"/>
  </w:num>
  <w:num w:numId="7" w16cid:durableId="1789930351">
    <w:abstractNumId w:val="22"/>
  </w:num>
  <w:num w:numId="8" w16cid:durableId="1249575633">
    <w:abstractNumId w:val="19"/>
  </w:num>
  <w:num w:numId="9" w16cid:durableId="1041587717">
    <w:abstractNumId w:val="25"/>
  </w:num>
  <w:num w:numId="10" w16cid:durableId="1567453645">
    <w:abstractNumId w:val="5"/>
  </w:num>
  <w:num w:numId="11" w16cid:durableId="1020082502">
    <w:abstractNumId w:val="14"/>
  </w:num>
  <w:num w:numId="12" w16cid:durableId="1963539398">
    <w:abstractNumId w:val="30"/>
  </w:num>
  <w:num w:numId="13" w16cid:durableId="1475368137">
    <w:abstractNumId w:val="1"/>
  </w:num>
  <w:num w:numId="14" w16cid:durableId="278724640">
    <w:abstractNumId w:val="24"/>
  </w:num>
  <w:num w:numId="15" w16cid:durableId="1410931364">
    <w:abstractNumId w:val="29"/>
  </w:num>
  <w:num w:numId="16" w16cid:durableId="1651981124">
    <w:abstractNumId w:val="13"/>
  </w:num>
  <w:num w:numId="17" w16cid:durableId="842477834">
    <w:abstractNumId w:val="0"/>
  </w:num>
  <w:num w:numId="18" w16cid:durableId="610667926">
    <w:abstractNumId w:val="3"/>
  </w:num>
  <w:num w:numId="19" w16cid:durableId="2093160376">
    <w:abstractNumId w:val="11"/>
  </w:num>
  <w:num w:numId="20" w16cid:durableId="894240350">
    <w:abstractNumId w:val="9"/>
  </w:num>
  <w:num w:numId="21" w16cid:durableId="1787460844">
    <w:abstractNumId w:val="21"/>
  </w:num>
  <w:num w:numId="22" w16cid:durableId="15011101">
    <w:abstractNumId w:val="2"/>
  </w:num>
  <w:num w:numId="23" w16cid:durableId="1359156231">
    <w:abstractNumId w:val="23"/>
  </w:num>
  <w:num w:numId="24" w16cid:durableId="758867476">
    <w:abstractNumId w:val="10"/>
  </w:num>
  <w:num w:numId="25" w16cid:durableId="1252616029">
    <w:abstractNumId w:val="15"/>
  </w:num>
  <w:num w:numId="26" w16cid:durableId="1751928719">
    <w:abstractNumId w:val="16"/>
  </w:num>
  <w:num w:numId="27" w16cid:durableId="1967005089">
    <w:abstractNumId w:val="20"/>
  </w:num>
  <w:num w:numId="28" w16cid:durableId="1275482228">
    <w:abstractNumId w:val="12"/>
  </w:num>
  <w:num w:numId="29" w16cid:durableId="21182833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54981154">
    <w:abstractNumId w:val="6"/>
  </w:num>
  <w:num w:numId="31" w16cid:durableId="128862212">
    <w:abstractNumId w:val="4"/>
  </w:num>
  <w:num w:numId="32" w16cid:durableId="1218276488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087"/>
    <w:rsid w:val="00000B3A"/>
    <w:rsid w:val="00025431"/>
    <w:rsid w:val="0003486B"/>
    <w:rsid w:val="00041087"/>
    <w:rsid w:val="00042581"/>
    <w:rsid w:val="00055B9F"/>
    <w:rsid w:val="00064053"/>
    <w:rsid w:val="00067511"/>
    <w:rsid w:val="000C10E2"/>
    <w:rsid w:val="000E52BD"/>
    <w:rsid w:val="00107B35"/>
    <w:rsid w:val="00125B8E"/>
    <w:rsid w:val="00126A13"/>
    <w:rsid w:val="00130FE0"/>
    <w:rsid w:val="00137FCF"/>
    <w:rsid w:val="00147AF4"/>
    <w:rsid w:val="00176B66"/>
    <w:rsid w:val="00197AD9"/>
    <w:rsid w:val="001A2B13"/>
    <w:rsid w:val="001E7B58"/>
    <w:rsid w:val="001F5588"/>
    <w:rsid w:val="00201A4E"/>
    <w:rsid w:val="00210716"/>
    <w:rsid w:val="00262C73"/>
    <w:rsid w:val="00275F7E"/>
    <w:rsid w:val="00282283"/>
    <w:rsid w:val="002A7C15"/>
    <w:rsid w:val="002C4713"/>
    <w:rsid w:val="002E775A"/>
    <w:rsid w:val="002F2359"/>
    <w:rsid w:val="002F6290"/>
    <w:rsid w:val="002F7223"/>
    <w:rsid w:val="003009C6"/>
    <w:rsid w:val="00304E80"/>
    <w:rsid w:val="0031152E"/>
    <w:rsid w:val="0032772A"/>
    <w:rsid w:val="00337D6E"/>
    <w:rsid w:val="00343A29"/>
    <w:rsid w:val="00344D6F"/>
    <w:rsid w:val="0035499C"/>
    <w:rsid w:val="00356E07"/>
    <w:rsid w:val="00370D42"/>
    <w:rsid w:val="00372849"/>
    <w:rsid w:val="003A0246"/>
    <w:rsid w:val="003A0661"/>
    <w:rsid w:val="003A510D"/>
    <w:rsid w:val="003D69FE"/>
    <w:rsid w:val="003E3EE4"/>
    <w:rsid w:val="003E4C36"/>
    <w:rsid w:val="003F28F1"/>
    <w:rsid w:val="00411DF2"/>
    <w:rsid w:val="00414337"/>
    <w:rsid w:val="0043387A"/>
    <w:rsid w:val="00456E76"/>
    <w:rsid w:val="004C04D8"/>
    <w:rsid w:val="004E1ADC"/>
    <w:rsid w:val="004F011B"/>
    <w:rsid w:val="004F433E"/>
    <w:rsid w:val="004F5B41"/>
    <w:rsid w:val="00531E29"/>
    <w:rsid w:val="00537B30"/>
    <w:rsid w:val="00590603"/>
    <w:rsid w:val="00590B70"/>
    <w:rsid w:val="005932E2"/>
    <w:rsid w:val="005B0CCC"/>
    <w:rsid w:val="005B7821"/>
    <w:rsid w:val="005C5708"/>
    <w:rsid w:val="005D10CC"/>
    <w:rsid w:val="00613FBF"/>
    <w:rsid w:val="00614AE0"/>
    <w:rsid w:val="00626229"/>
    <w:rsid w:val="00633220"/>
    <w:rsid w:val="00663BE6"/>
    <w:rsid w:val="00680CA2"/>
    <w:rsid w:val="00690047"/>
    <w:rsid w:val="0069476D"/>
    <w:rsid w:val="006B2D42"/>
    <w:rsid w:val="006C2FD1"/>
    <w:rsid w:val="006D622C"/>
    <w:rsid w:val="006E2AFD"/>
    <w:rsid w:val="006F51F3"/>
    <w:rsid w:val="00710E69"/>
    <w:rsid w:val="00722F23"/>
    <w:rsid w:val="007300B9"/>
    <w:rsid w:val="00747EAB"/>
    <w:rsid w:val="00763E9B"/>
    <w:rsid w:val="00770C8A"/>
    <w:rsid w:val="00771B46"/>
    <w:rsid w:val="007809C4"/>
    <w:rsid w:val="00783D94"/>
    <w:rsid w:val="00784353"/>
    <w:rsid w:val="007A7922"/>
    <w:rsid w:val="007C096E"/>
    <w:rsid w:val="007C41FB"/>
    <w:rsid w:val="007C4798"/>
    <w:rsid w:val="007C4A3A"/>
    <w:rsid w:val="007C78EF"/>
    <w:rsid w:val="007E4E3B"/>
    <w:rsid w:val="0080102D"/>
    <w:rsid w:val="00804BF0"/>
    <w:rsid w:val="00824B73"/>
    <w:rsid w:val="008263BF"/>
    <w:rsid w:val="00835E63"/>
    <w:rsid w:val="008553ED"/>
    <w:rsid w:val="00856957"/>
    <w:rsid w:val="00856D8E"/>
    <w:rsid w:val="008615D3"/>
    <w:rsid w:val="00874B0C"/>
    <w:rsid w:val="00877E72"/>
    <w:rsid w:val="008914D4"/>
    <w:rsid w:val="008974AB"/>
    <w:rsid w:val="008A1E51"/>
    <w:rsid w:val="008B7A17"/>
    <w:rsid w:val="008C7880"/>
    <w:rsid w:val="008E772B"/>
    <w:rsid w:val="008F2825"/>
    <w:rsid w:val="00907044"/>
    <w:rsid w:val="00927503"/>
    <w:rsid w:val="00947CBA"/>
    <w:rsid w:val="009524DD"/>
    <w:rsid w:val="009849CC"/>
    <w:rsid w:val="009915E6"/>
    <w:rsid w:val="0099727A"/>
    <w:rsid w:val="009A16C5"/>
    <w:rsid w:val="009A7508"/>
    <w:rsid w:val="009B16D8"/>
    <w:rsid w:val="009D2F2C"/>
    <w:rsid w:val="009D618D"/>
    <w:rsid w:val="009F2496"/>
    <w:rsid w:val="00A324F6"/>
    <w:rsid w:val="00A3381B"/>
    <w:rsid w:val="00A57369"/>
    <w:rsid w:val="00A6750D"/>
    <w:rsid w:val="00A67679"/>
    <w:rsid w:val="00A728AC"/>
    <w:rsid w:val="00A9193C"/>
    <w:rsid w:val="00A921EA"/>
    <w:rsid w:val="00AC6384"/>
    <w:rsid w:val="00AD03C0"/>
    <w:rsid w:val="00AD0D84"/>
    <w:rsid w:val="00AD0F04"/>
    <w:rsid w:val="00AE086C"/>
    <w:rsid w:val="00AF4A11"/>
    <w:rsid w:val="00AF67AF"/>
    <w:rsid w:val="00B14478"/>
    <w:rsid w:val="00B16133"/>
    <w:rsid w:val="00B325D8"/>
    <w:rsid w:val="00B55150"/>
    <w:rsid w:val="00B603BE"/>
    <w:rsid w:val="00B65C5A"/>
    <w:rsid w:val="00B85FF8"/>
    <w:rsid w:val="00B8754D"/>
    <w:rsid w:val="00B93E2C"/>
    <w:rsid w:val="00B9571B"/>
    <w:rsid w:val="00BB5677"/>
    <w:rsid w:val="00BC15D7"/>
    <w:rsid w:val="00BC4D64"/>
    <w:rsid w:val="00BD5B5C"/>
    <w:rsid w:val="00BE5C33"/>
    <w:rsid w:val="00BF37D7"/>
    <w:rsid w:val="00BF6158"/>
    <w:rsid w:val="00C00563"/>
    <w:rsid w:val="00C30C06"/>
    <w:rsid w:val="00C34AA2"/>
    <w:rsid w:val="00C41C45"/>
    <w:rsid w:val="00C46163"/>
    <w:rsid w:val="00C66AEC"/>
    <w:rsid w:val="00C67283"/>
    <w:rsid w:val="00CB0AC5"/>
    <w:rsid w:val="00CD6E8D"/>
    <w:rsid w:val="00CF67C6"/>
    <w:rsid w:val="00D1635E"/>
    <w:rsid w:val="00D41936"/>
    <w:rsid w:val="00D456A5"/>
    <w:rsid w:val="00D50B70"/>
    <w:rsid w:val="00D54A28"/>
    <w:rsid w:val="00D849EF"/>
    <w:rsid w:val="00DA2376"/>
    <w:rsid w:val="00DA3D29"/>
    <w:rsid w:val="00DE1F3B"/>
    <w:rsid w:val="00E015E2"/>
    <w:rsid w:val="00E0387F"/>
    <w:rsid w:val="00E159DA"/>
    <w:rsid w:val="00E22F72"/>
    <w:rsid w:val="00E27CB3"/>
    <w:rsid w:val="00E34F09"/>
    <w:rsid w:val="00E367E9"/>
    <w:rsid w:val="00E60148"/>
    <w:rsid w:val="00EA44D7"/>
    <w:rsid w:val="00F31346"/>
    <w:rsid w:val="00F316A3"/>
    <w:rsid w:val="00F53452"/>
    <w:rsid w:val="00F84716"/>
    <w:rsid w:val="00F852D8"/>
    <w:rsid w:val="00FC69BE"/>
    <w:rsid w:val="00FE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C33DA"/>
  <w15:docId w15:val="{0F29BBAC-DF53-4537-9263-2BDD4FE8E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9"/>
    <w:qFormat/>
    <w:pPr>
      <w:spacing w:before="256"/>
      <w:ind w:left="440"/>
      <w:outlineLvl w:val="0"/>
    </w:pPr>
    <w:rPr>
      <w:rFonts w:ascii="Museo 700" w:eastAsia="Museo 700" w:hAnsi="Museo 700" w:cs="Museo 70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16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table" w:styleId="TableGrid">
    <w:name w:val="Table Grid"/>
    <w:basedOn w:val="TableNormal"/>
    <w:uiPriority w:val="39"/>
    <w:rsid w:val="00680CA2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0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0CA2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80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CA2"/>
    <w:rPr>
      <w:rFonts w:ascii="Calibri" w:eastAsia="Calibri" w:hAnsi="Calibri" w:cs="Calibri"/>
      <w:lang w:val="en-GB"/>
    </w:rPr>
  </w:style>
  <w:style w:type="table" w:styleId="GridTable1Light">
    <w:name w:val="Grid Table 1 Light"/>
    <w:basedOn w:val="TableNormal"/>
    <w:uiPriority w:val="46"/>
    <w:rsid w:val="00E367E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rsid w:val="00A6767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D622C"/>
    <w:rPr>
      <w:rFonts w:ascii="Calibri" w:eastAsia="Calibri" w:hAnsi="Calibri" w:cs="Calibri"/>
      <w:sz w:val="24"/>
      <w:szCs w:val="24"/>
      <w:lang w:val="en-GB"/>
    </w:rPr>
  </w:style>
  <w:style w:type="paragraph" w:styleId="NoSpacing">
    <w:name w:val="No Spacing"/>
    <w:uiPriority w:val="1"/>
    <w:qFormat/>
    <w:rsid w:val="00F316A3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imes New Roman" w:eastAsia="Arial Unicode MS" w:hAnsi="Times New Roman" w:cs="Times New Roman"/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4569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3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6731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4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3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8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5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67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6420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6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64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6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70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405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809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1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30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20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936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8909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4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5179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24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49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5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14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936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08025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3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8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2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09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438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76356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7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79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26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20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30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3565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2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9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4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2807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851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53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877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81739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53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33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7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8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184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8473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20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30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647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9824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7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0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4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1205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9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4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049322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14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9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1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35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415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2792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33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91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76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3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085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0533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49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1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71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1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5235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0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9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109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86628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4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8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579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5258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1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83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60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8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963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371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74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09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9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66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1717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6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2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0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84246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39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99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35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525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6755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0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24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445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30484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86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9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94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31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4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53715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2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45751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61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26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88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27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90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79654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1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8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9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68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91881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71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25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923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8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75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5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3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8615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5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09130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8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87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82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733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01363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0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36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4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943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09388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8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8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4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7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9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887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0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10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8C87E5F1E414AB30EBC2026B42698" ma:contentTypeVersion="4" ma:contentTypeDescription="Create a new document." ma:contentTypeScope="" ma:versionID="131785c199ea6009fc3dde9dc77306a9">
  <xsd:schema xmlns:xsd="http://www.w3.org/2001/XMLSchema" xmlns:xs="http://www.w3.org/2001/XMLSchema" xmlns:p="http://schemas.microsoft.com/office/2006/metadata/properties" xmlns:ns2="4f034ab0-ff97-409f-a6b3-6efb8566028e" targetNamespace="http://schemas.microsoft.com/office/2006/metadata/properties" ma:root="true" ma:fieldsID="5e82f62b98fa4b2605eda1a5397d17ae" ns2:_="">
    <xsd:import namespace="4f034ab0-ff97-409f-a6b3-6efb85660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34ab0-ff97-409f-a6b3-6efb85660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150CAC-1F84-4F25-A25B-30C6442F07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34ab0-ff97-409f-a6b3-6efb85660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4E4FEB-DC48-49EE-9AA2-57899B6CBA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FBB533-9879-419F-A722-B9F7DC2A80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585a391-2466-46e8-8353-f803f8c9516c}" enabled="0" method="" siteId="{f585a391-2466-46e8-8353-f803f8c9516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195</Words>
  <Characters>1425</Characters>
  <Application>Microsoft Office Word</Application>
  <DocSecurity>0</DocSecurity>
  <Lines>203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 Broad</dc:creator>
  <cp:lastModifiedBy>Natasha Clee</cp:lastModifiedBy>
  <cp:revision>2</cp:revision>
  <cp:lastPrinted>2023-05-17T13:35:00Z</cp:lastPrinted>
  <dcterms:created xsi:type="dcterms:W3CDTF">2026-04-02T15:01:00Z</dcterms:created>
  <dcterms:modified xsi:type="dcterms:W3CDTF">2026-04-02T15:01:00Z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2022-02-17T00:00:00Z</vt:filetime>
  </property>
  <property fmtid="{D5CDD505-2E9C-101B-9397-08002B2CF9AE}" pid="5" name="ContentTypeId">
    <vt:lpwstr>0x010100F3A8C87E5F1E414AB30EBC2026B42698</vt:lpwstr>
  </property>
</Properties>
</file>